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119EE3B0"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733EF5">
        <w:rPr>
          <w:rFonts w:ascii="Cambria" w:hAnsi="Cambria" w:cs="Arial"/>
          <w:b/>
          <w:sz w:val="32"/>
          <w:szCs w:val="32"/>
          <w:u w:val="single"/>
          <w:lang w:val="en-US"/>
        </w:rPr>
        <w:t xml:space="preserve">Sport Grant and Bursary </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0A08E8"/>
    <w:rsid w:val="001353C2"/>
    <w:rsid w:val="001358ED"/>
    <w:rsid w:val="001F02C8"/>
    <w:rsid w:val="002028F6"/>
    <w:rsid w:val="00224186"/>
    <w:rsid w:val="002243D9"/>
    <w:rsid w:val="00231C3F"/>
    <w:rsid w:val="00253D45"/>
    <w:rsid w:val="0026115E"/>
    <w:rsid w:val="0027565C"/>
    <w:rsid w:val="00373E63"/>
    <w:rsid w:val="003A0382"/>
    <w:rsid w:val="004510A3"/>
    <w:rsid w:val="004F2CAA"/>
    <w:rsid w:val="00562F14"/>
    <w:rsid w:val="00567044"/>
    <w:rsid w:val="005F27BA"/>
    <w:rsid w:val="00601989"/>
    <w:rsid w:val="006D133D"/>
    <w:rsid w:val="00710086"/>
    <w:rsid w:val="00733EF5"/>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C15292"/>
    <w:rsid w:val="00C63B6A"/>
    <w:rsid w:val="00C823EB"/>
    <w:rsid w:val="00D169A8"/>
    <w:rsid w:val="00D960A6"/>
    <w:rsid w:val="00E04DDC"/>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3</cp:revision>
  <cp:lastPrinted>2024-06-11T14:36:00Z</cp:lastPrinted>
  <dcterms:created xsi:type="dcterms:W3CDTF">2026-05-29T14:19:00Z</dcterms:created>
  <dcterms:modified xsi:type="dcterms:W3CDTF">2026-06-02T10:46:00Z</dcterms:modified>
</cp:coreProperties>
</file>